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754994" w:rsidRPr="00347E33" w:rsidTr="003242C5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6913"/>
            </w:tblGrid>
            <w:tr w:rsidR="00754994" w:rsidTr="00D618EF">
              <w:trPr>
                <w:jc w:val="center"/>
              </w:trPr>
              <w:tc>
                <w:tcPr>
                  <w:tcW w:w="1399" w:type="dxa"/>
                </w:tcPr>
                <w:p w:rsidR="00754994" w:rsidRDefault="00754994" w:rsidP="00FD0E3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2A4BB4">
                    <w:rPr>
                      <w:sz w:val="28"/>
                      <w:szCs w:val="28"/>
                    </w:rPr>
                    <w:t>1</w:t>
                  </w:r>
                  <w:r w:rsidR="00665C33">
                    <w:rPr>
                      <w:sz w:val="28"/>
                      <w:szCs w:val="28"/>
                    </w:rPr>
                    <w:t>1</w:t>
                  </w:r>
                  <w:r w:rsidR="007504AC">
                    <w:rPr>
                      <w:sz w:val="28"/>
                      <w:szCs w:val="28"/>
                    </w:rPr>
                    <w:t>0</w:t>
                  </w:r>
                  <w:r w:rsidR="005D1EC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0" w:type="dxa"/>
                </w:tcPr>
                <w:p w:rsidR="00754994" w:rsidRDefault="00754994" w:rsidP="003242C5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913" w:type="dxa"/>
                </w:tcPr>
                <w:p w:rsidR="00754994" w:rsidRDefault="00D618EF" w:rsidP="00054E43">
                  <w:pPr>
                    <w:rPr>
                      <w:sz w:val="28"/>
                      <w:szCs w:val="28"/>
                    </w:rPr>
                  </w:pPr>
                  <w:r w:rsidRPr="00D618EF">
                    <w:rPr>
                      <w:sz w:val="28"/>
                      <w:szCs w:val="28"/>
                    </w:rPr>
                    <w:t>ADVANCED DATABASE MANAGEMENT SYSTEMS</w:t>
                  </w:r>
                </w:p>
              </w:tc>
            </w:tr>
          </w:tbl>
          <w:p w:rsidR="00754994" w:rsidRPr="009C54B2" w:rsidRDefault="00754994" w:rsidP="003242C5">
            <w:pPr>
              <w:rPr>
                <w:sz w:val="28"/>
                <w:szCs w:val="28"/>
              </w:rPr>
            </w:pPr>
          </w:p>
        </w:tc>
      </w:tr>
      <w:tr w:rsidR="00754994" w:rsidRPr="00347E33" w:rsidTr="003242C5">
        <w:tc>
          <w:tcPr>
            <w:tcW w:w="2005" w:type="dxa"/>
          </w:tcPr>
          <w:p w:rsidR="00754994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754994" w:rsidRPr="009C54B2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754994" w:rsidRPr="009C54B2" w:rsidRDefault="00754994" w:rsidP="003242C5">
            <w:pPr>
              <w:rPr>
                <w:sz w:val="28"/>
                <w:szCs w:val="28"/>
              </w:rPr>
            </w:pPr>
          </w:p>
        </w:tc>
      </w:tr>
      <w:tr w:rsidR="00754994" w:rsidRPr="00347E33" w:rsidTr="003242C5">
        <w:tc>
          <w:tcPr>
            <w:tcW w:w="2005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54994" w:rsidRPr="00347E33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54994" w:rsidRPr="00347E33" w:rsidRDefault="00754994" w:rsidP="003242C5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754994" w:rsidRPr="00347E33" w:rsidTr="003242C5">
        <w:tc>
          <w:tcPr>
            <w:tcW w:w="2005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54994" w:rsidRPr="00347E33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754994" w:rsidRDefault="00754994" w:rsidP="007549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754994" w:rsidTr="003242C5">
        <w:tc>
          <w:tcPr>
            <w:tcW w:w="10476" w:type="dxa"/>
          </w:tcPr>
          <w:p w:rsidR="00D72672" w:rsidRPr="00D72672" w:rsidRDefault="00D72672" w:rsidP="00D72672">
            <w:pPr>
              <w:jc w:val="both"/>
            </w:pPr>
            <w:r w:rsidRPr="00D72672">
              <w:rPr>
                <w:b/>
                <w:bCs/>
              </w:rPr>
              <w:t xml:space="preserve">Database System Concepts:  </w:t>
            </w:r>
            <w:r w:rsidRPr="00D72672">
              <w:t>Data Models, Schemas and Instances, Three-Schema Architecture, Database Languages and Interfaces, The Database System Environment, Centralized and Client/Server Architectures for DBMSs, Classification of DBMS.</w:t>
            </w:r>
          </w:p>
          <w:p w:rsidR="00D72672" w:rsidRPr="00D72672" w:rsidRDefault="00D72672" w:rsidP="00D72672">
            <w:pPr>
              <w:jc w:val="both"/>
            </w:pPr>
            <w:r w:rsidRPr="00D72672">
              <w:rPr>
                <w:b/>
                <w:bCs/>
              </w:rPr>
              <w:t>Data Modeling Using ER Model:</w:t>
            </w:r>
            <w:r w:rsidRPr="00D72672">
              <w:t xml:space="preserve">   ER Diagrams, Naming Conventions, and Design Issues.</w:t>
            </w:r>
          </w:p>
          <w:p w:rsidR="00754994" w:rsidRPr="006B10B2" w:rsidRDefault="00D72672" w:rsidP="00D72672">
            <w:pPr>
              <w:jc w:val="both"/>
            </w:pPr>
            <w:r w:rsidRPr="00D72672">
              <w:rPr>
                <w:b/>
                <w:bCs/>
              </w:rPr>
              <w:t>EER Model:</w:t>
            </w:r>
            <w:r w:rsidRPr="00D72672">
              <w:t xml:space="preserve"> Subclasses, Super Classes, and Inheritance, Data Abstraction, Knowledge Representation and Ontology Concepts.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754994" w:rsidTr="003242C5">
        <w:tc>
          <w:tcPr>
            <w:tcW w:w="10476" w:type="dxa"/>
          </w:tcPr>
          <w:p w:rsidR="00D72672" w:rsidRPr="00D72672" w:rsidRDefault="00D72672" w:rsidP="00D72672">
            <w:pPr>
              <w:jc w:val="both"/>
            </w:pPr>
            <w:r w:rsidRPr="00D72672">
              <w:rPr>
                <w:b/>
                <w:bCs/>
              </w:rPr>
              <w:t xml:space="preserve">Database Design:  </w:t>
            </w:r>
            <w:r w:rsidRPr="00D72672">
              <w:t>Functional Dependencies, Normal forms Based on Primary Keys, Second Normal Forms, Third Normal Forms, Multivalued Dependencies and Fourth Normal Form, Join Dependencies and Fifth Normal Form.</w:t>
            </w:r>
          </w:p>
          <w:p w:rsidR="00754994" w:rsidRPr="006B10B2" w:rsidRDefault="00D72672" w:rsidP="00D72672">
            <w:pPr>
              <w:jc w:val="both"/>
            </w:pPr>
            <w:r w:rsidRPr="00D72672">
              <w:rPr>
                <w:b/>
                <w:bCs/>
              </w:rPr>
              <w:t xml:space="preserve">Query Processing and Optimization: </w:t>
            </w:r>
            <w:r w:rsidRPr="00D72672">
              <w:t>Algorithms for External Sorting, SELECT and JOIN Operations, PROJECT and SET Operations, Aggregate Operations and OUTER JOINS, Using Heuristics in Query Optimization, Using Selectivity and Cost Estimates in Query Optimization.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754994" w:rsidTr="003242C5">
        <w:tc>
          <w:tcPr>
            <w:tcW w:w="10476" w:type="dxa"/>
          </w:tcPr>
          <w:p w:rsidR="00754994" w:rsidRPr="00825355" w:rsidRDefault="00D72672" w:rsidP="003242C5">
            <w:pPr>
              <w:jc w:val="both"/>
            </w:pPr>
            <w:r w:rsidRPr="00D72672">
              <w:rPr>
                <w:b/>
                <w:bCs/>
              </w:rPr>
              <w:t xml:space="preserve">Object and Object-Relational Databases: </w:t>
            </w:r>
            <w:r w:rsidRPr="00D72672">
              <w:t>Object-Oriented Concepts, Object Model of ODMG, Object Definition Language, Object Query Language, Object Database Conceptual Design, Overview of SQL and Its Object-Relational Features, Evolution of Data Models and Current Trends of Database Technology, Object Relational Features of oracle 8.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754994" w:rsidTr="003242C5">
        <w:tc>
          <w:tcPr>
            <w:tcW w:w="10476" w:type="dxa"/>
          </w:tcPr>
          <w:p w:rsidR="00AA7D68" w:rsidRDefault="00D72672" w:rsidP="00CE1E1A">
            <w:pPr>
              <w:jc w:val="both"/>
            </w:pPr>
            <w:r w:rsidRPr="00D72672">
              <w:rPr>
                <w:b/>
                <w:bCs/>
              </w:rPr>
              <w:t xml:space="preserve">Security and Advanced Modeling: </w:t>
            </w:r>
            <w:r w:rsidRPr="00D72672">
              <w:t>Database Security Issues, Discretionary Access Control Based on Granting and Revoking Privileges, Mandatory Access Control and Role-Based Access Control for Multilevel Security, Statistical Database Security, Privacy Issues and Preservation, Challenges of Database Security.</w:t>
            </w:r>
          </w:p>
          <w:p w:rsidR="00D72672" w:rsidRDefault="00D72672" w:rsidP="00D72672">
            <w:pPr>
              <w:rPr>
                <w:b/>
              </w:rPr>
            </w:pPr>
            <w:r>
              <w:rPr>
                <w:b/>
              </w:rPr>
              <w:t xml:space="preserve">Enhanced Data Models for Advanced Applications: </w:t>
            </w:r>
            <w:r>
              <w:t>Active Database Concepts and Triggers, temporal Database Concepts, Spatial and Multimedia Databases, Deductive Databases.</w:t>
            </w:r>
          </w:p>
          <w:p w:rsidR="00D72672" w:rsidRPr="00AA7D68" w:rsidRDefault="00D72672" w:rsidP="00CE1E1A">
            <w:pPr>
              <w:jc w:val="both"/>
            </w:pPr>
          </w:p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A82E66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754994" w:rsidTr="003242C5">
        <w:tc>
          <w:tcPr>
            <w:tcW w:w="10476" w:type="dxa"/>
          </w:tcPr>
          <w:p w:rsidR="00D72672" w:rsidRDefault="00D72672" w:rsidP="00D72672">
            <w:pPr>
              <w:rPr>
                <w:b/>
              </w:rPr>
            </w:pPr>
            <w:r>
              <w:rPr>
                <w:b/>
              </w:rPr>
              <w:t>Emerging Database Technologies and Applications:</w:t>
            </w:r>
          </w:p>
          <w:p w:rsidR="00D72672" w:rsidRDefault="00D72672" w:rsidP="00D72672">
            <w:pPr>
              <w:rPr>
                <w:b/>
              </w:rPr>
            </w:pPr>
            <w:r>
              <w:rPr>
                <w:b/>
              </w:rPr>
              <w:t xml:space="preserve">Mobile Databases: </w:t>
            </w:r>
            <w:r>
              <w:t>Architecture, Characteristics, Data management Issues.</w:t>
            </w:r>
          </w:p>
          <w:p w:rsidR="00D72672" w:rsidRDefault="00D72672" w:rsidP="00D72672">
            <w:pPr>
              <w:rPr>
                <w:b/>
              </w:rPr>
            </w:pPr>
            <w:r>
              <w:rPr>
                <w:b/>
              </w:rPr>
              <w:t xml:space="preserve">Multimedia Databases: </w:t>
            </w:r>
            <w:r>
              <w:t>Multimedia Data, Data management Issues, Open Research Problems, Applications.</w:t>
            </w:r>
          </w:p>
          <w:p w:rsidR="00D72672" w:rsidRDefault="00D72672" w:rsidP="00D72672">
            <w:r>
              <w:rPr>
                <w:b/>
              </w:rPr>
              <w:t xml:space="preserve">Geographic Information Systems (GIS): </w:t>
            </w:r>
            <w:r>
              <w:t>Components of GIS Systems, Characteristics, Data models for GIS, GIS Applications and software, Future work in GIS.</w:t>
            </w:r>
          </w:p>
          <w:p w:rsidR="00D72672" w:rsidRDefault="00D72672" w:rsidP="00D72672">
            <w:pPr>
              <w:rPr>
                <w:b/>
              </w:rPr>
            </w:pPr>
            <w:r>
              <w:rPr>
                <w:b/>
              </w:rPr>
              <w:t xml:space="preserve">Genome Data Management: </w:t>
            </w:r>
            <w:r>
              <w:t>Characteristics, The Human Genome Project and existing Biological Databases.</w:t>
            </w:r>
          </w:p>
          <w:p w:rsidR="00754994" w:rsidRPr="009C54B2" w:rsidRDefault="00754994" w:rsidP="00D618EF">
            <w:pPr>
              <w:jc w:val="both"/>
            </w:pPr>
          </w:p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jc w:val="both"/>
            </w:pP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/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754994" w:rsidTr="003242C5">
        <w:tc>
          <w:tcPr>
            <w:tcW w:w="10476" w:type="dxa"/>
          </w:tcPr>
          <w:p w:rsidR="00D72672" w:rsidRDefault="00D72672" w:rsidP="00D72672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Ramez</w:t>
            </w:r>
            <w:proofErr w:type="spellEnd"/>
            <w:r>
              <w:t xml:space="preserve"> </w:t>
            </w:r>
            <w:proofErr w:type="spellStart"/>
            <w:r>
              <w:t>Elmasri</w:t>
            </w:r>
            <w:proofErr w:type="spellEnd"/>
            <w:r>
              <w:t xml:space="preserve"> &amp; </w:t>
            </w:r>
            <w:proofErr w:type="spellStart"/>
            <w:r>
              <w:t>Shamkant</w:t>
            </w:r>
            <w:proofErr w:type="spellEnd"/>
            <w:r>
              <w:t xml:space="preserve"> B. </w:t>
            </w:r>
            <w:proofErr w:type="spellStart"/>
            <w:r>
              <w:t>Navethe</w:t>
            </w:r>
            <w:proofErr w:type="spellEnd"/>
            <w:r>
              <w:t xml:space="preserve">, Fundamentals of Database Systems, fourth Edition, Pearson Education, 2004. </w:t>
            </w:r>
          </w:p>
          <w:p w:rsidR="00D72672" w:rsidRDefault="00D72672" w:rsidP="00D72672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Abraham </w:t>
            </w:r>
            <w:proofErr w:type="spellStart"/>
            <w:r>
              <w:t>Silberchatz</w:t>
            </w:r>
            <w:proofErr w:type="spellEnd"/>
            <w:r>
              <w:t xml:space="preserve">, Henry F. </w:t>
            </w:r>
            <w:proofErr w:type="spellStart"/>
            <w:r>
              <w:t>Korth</w:t>
            </w:r>
            <w:proofErr w:type="spellEnd"/>
            <w:r>
              <w:t xml:space="preserve">, </w:t>
            </w:r>
            <w:proofErr w:type="spellStart"/>
            <w:r>
              <w:t>S.Sudarsan</w:t>
            </w:r>
            <w:proofErr w:type="spellEnd"/>
            <w:r>
              <w:t xml:space="preserve">, Database System Concepts, Fifth Edition, McGraw-Hill, 2006. </w:t>
            </w:r>
          </w:p>
          <w:p w:rsidR="00BB7A70" w:rsidRPr="009C54B2" w:rsidRDefault="00D72672" w:rsidP="00D72672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Stefano </w:t>
            </w:r>
            <w:proofErr w:type="spellStart"/>
            <w:r>
              <w:t>Ceri</w:t>
            </w:r>
            <w:proofErr w:type="spellEnd"/>
            <w:r>
              <w:t xml:space="preserve">, Giuseppe </w:t>
            </w:r>
            <w:proofErr w:type="spellStart"/>
            <w:r>
              <w:t>Pelagatti</w:t>
            </w:r>
            <w:proofErr w:type="spellEnd"/>
            <w:r>
              <w:t>, Distributed Databases Principles and Systems, McGraw-Hill International Editions, 1985.</w:t>
            </w:r>
          </w:p>
        </w:tc>
      </w:tr>
      <w:tr w:rsidR="00754994" w:rsidTr="003242C5">
        <w:tc>
          <w:tcPr>
            <w:tcW w:w="10476" w:type="dxa"/>
          </w:tcPr>
          <w:p w:rsidR="00754994" w:rsidRPr="00347E33" w:rsidRDefault="00754994" w:rsidP="003242C5"/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754994" w:rsidTr="003242C5">
        <w:tc>
          <w:tcPr>
            <w:tcW w:w="10476" w:type="dxa"/>
          </w:tcPr>
          <w:p w:rsidR="00D72672" w:rsidRDefault="00D72672" w:rsidP="00D72672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Thomas M. Connolly, Carolyn E. </w:t>
            </w:r>
            <w:proofErr w:type="spellStart"/>
            <w:r>
              <w:t>Begg</w:t>
            </w:r>
            <w:proofErr w:type="spellEnd"/>
            <w:r>
              <w:t xml:space="preserve">, Database Systems – A Practical Approach to Design, Implementation and Management, Third edition, Pearson Education, 2003. </w:t>
            </w:r>
          </w:p>
          <w:p w:rsidR="00D72672" w:rsidRDefault="00D72672" w:rsidP="00D72672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Jefrey</w:t>
            </w:r>
            <w:proofErr w:type="spellEnd"/>
            <w:r>
              <w:t xml:space="preserve"> D. Ullman, Jenifer </w:t>
            </w:r>
            <w:proofErr w:type="spellStart"/>
            <w:r>
              <w:t>Widom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First Course in Database Systems, Pearson Education Asia, 2001. </w:t>
            </w:r>
          </w:p>
          <w:p w:rsidR="00D72672" w:rsidRDefault="00D72672" w:rsidP="00D72672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Stefano </w:t>
            </w:r>
            <w:proofErr w:type="spellStart"/>
            <w:r>
              <w:t>Ceri</w:t>
            </w:r>
            <w:proofErr w:type="spellEnd"/>
            <w:r>
              <w:t xml:space="preserve">, Giuseppe </w:t>
            </w:r>
            <w:proofErr w:type="spellStart"/>
            <w:r>
              <w:t>Pelagatti</w:t>
            </w:r>
            <w:proofErr w:type="spellEnd"/>
            <w:r>
              <w:t xml:space="preserve">, Distributed Databases Principles and Systems, McGraw-Hill   International Editions, 1985. </w:t>
            </w:r>
          </w:p>
          <w:p w:rsidR="00BB7A70" w:rsidRPr="008C7812" w:rsidRDefault="00D72672" w:rsidP="00D72672">
            <w:pPr>
              <w:pStyle w:val="ListParagraph"/>
              <w:numPr>
                <w:ilvl w:val="0"/>
                <w:numId w:val="2"/>
              </w:numPr>
              <w:jc w:val="both"/>
            </w:pPr>
            <w:bookmarkStart w:id="0" w:name="_GoBack"/>
            <w:bookmarkEnd w:id="0"/>
            <w:r>
              <w:t xml:space="preserve">Rajesh </w:t>
            </w:r>
            <w:proofErr w:type="spellStart"/>
            <w:r>
              <w:t>Narang</w:t>
            </w:r>
            <w:proofErr w:type="spellEnd"/>
            <w:r>
              <w:t xml:space="preserve">, Object Oriented Interfaces and Databases, Prentice Hall of India, 2002. </w:t>
            </w:r>
            <w:r w:rsidR="005D1ECC">
              <w:t xml:space="preserve"> </w:t>
            </w:r>
          </w:p>
        </w:tc>
      </w:tr>
    </w:tbl>
    <w:p w:rsidR="00754994" w:rsidRPr="00CF6A39" w:rsidRDefault="00754994" w:rsidP="00754994"/>
    <w:p w:rsidR="00754994" w:rsidRDefault="00754994" w:rsidP="00754994"/>
    <w:p w:rsidR="00754994" w:rsidRPr="00D562CC" w:rsidRDefault="00754994" w:rsidP="00754994"/>
    <w:p w:rsidR="00613AE9" w:rsidRDefault="00613AE9"/>
    <w:sectPr w:rsidR="00613AE9" w:rsidSect="003242C5">
      <w:headerReference w:type="default" r:id="rId8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3A" w:rsidRDefault="00AD5F3A" w:rsidP="00064741">
      <w:r>
        <w:separator/>
      </w:r>
    </w:p>
  </w:endnote>
  <w:endnote w:type="continuationSeparator" w:id="0">
    <w:p w:rsidR="00AD5F3A" w:rsidRDefault="00AD5F3A" w:rsidP="0006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3A" w:rsidRDefault="00AD5F3A" w:rsidP="00064741">
      <w:r>
        <w:separator/>
      </w:r>
    </w:p>
  </w:footnote>
  <w:footnote w:type="continuationSeparator" w:id="0">
    <w:p w:rsidR="00AD5F3A" w:rsidRDefault="00AD5F3A" w:rsidP="0006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B2" w:rsidRDefault="006B10B2" w:rsidP="00064741">
    <w:pPr>
      <w:pStyle w:val="Header"/>
      <w:jc w:val="center"/>
    </w:pPr>
    <w:r>
      <w:t>NBKR INSTITUTE OF SCIENCE AND TECHNOLGY</w:t>
    </w:r>
  </w:p>
  <w:p w:rsidR="006B10B2" w:rsidRDefault="006B10B2" w:rsidP="00064741">
    <w:pPr>
      <w:pStyle w:val="Header"/>
      <w:jc w:val="center"/>
    </w:pPr>
    <w:r>
      <w:t>(AUTONOMOUS)</w:t>
    </w:r>
  </w:p>
  <w:p w:rsidR="006B10B2" w:rsidRDefault="006B10B2" w:rsidP="00064741">
    <w:pPr>
      <w:pStyle w:val="Header"/>
      <w:jc w:val="center"/>
    </w:pPr>
    <w:r>
      <w:t>Affiliated To JNTUA, Anantapur</w:t>
    </w:r>
  </w:p>
  <w:p w:rsidR="006B10B2" w:rsidRDefault="006B1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94"/>
    <w:rsid w:val="00014D9F"/>
    <w:rsid w:val="00054E43"/>
    <w:rsid w:val="00064741"/>
    <w:rsid w:val="000F753E"/>
    <w:rsid w:val="00171FC2"/>
    <w:rsid w:val="00253FC6"/>
    <w:rsid w:val="002A4BB4"/>
    <w:rsid w:val="002E783A"/>
    <w:rsid w:val="003242C5"/>
    <w:rsid w:val="003A34A5"/>
    <w:rsid w:val="003D77F9"/>
    <w:rsid w:val="00491EB1"/>
    <w:rsid w:val="005A1467"/>
    <w:rsid w:val="005D1ECC"/>
    <w:rsid w:val="00613AE9"/>
    <w:rsid w:val="00652B4C"/>
    <w:rsid w:val="00665C33"/>
    <w:rsid w:val="006B10B2"/>
    <w:rsid w:val="007504AC"/>
    <w:rsid w:val="00754994"/>
    <w:rsid w:val="00825355"/>
    <w:rsid w:val="008419F1"/>
    <w:rsid w:val="009D0B15"/>
    <w:rsid w:val="00A82E66"/>
    <w:rsid w:val="00AA7D68"/>
    <w:rsid w:val="00AB61FB"/>
    <w:rsid w:val="00AD5F3A"/>
    <w:rsid w:val="00B07BC9"/>
    <w:rsid w:val="00BB4897"/>
    <w:rsid w:val="00BB7A70"/>
    <w:rsid w:val="00CD5D8F"/>
    <w:rsid w:val="00CE1E1A"/>
    <w:rsid w:val="00D618EF"/>
    <w:rsid w:val="00D72672"/>
    <w:rsid w:val="00DD4DE0"/>
    <w:rsid w:val="00E678B2"/>
    <w:rsid w:val="00F97931"/>
    <w:rsid w:val="00FD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4</cp:revision>
  <dcterms:created xsi:type="dcterms:W3CDTF">2013-11-07T23:32:00Z</dcterms:created>
  <dcterms:modified xsi:type="dcterms:W3CDTF">2013-11-08T03:00:00Z</dcterms:modified>
</cp:coreProperties>
</file>